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1C0894" w14:textId="2CB70BDA" w:rsidR="00275990" w:rsidRPr="00275990" w:rsidRDefault="0016530A" w:rsidP="000D2C47">
      <w:pPr>
        <w:pStyle w:val="a3"/>
        <w:rPr>
          <w:rFonts w:ascii="Times New Roman" w:hAnsi="Times New Roman" w:cs="Times New Roman"/>
          <w:noProof/>
          <w:sz w:val="12"/>
          <w:szCs w:val="12"/>
          <w:lang w:eastAsia="ru-RU"/>
        </w:rPr>
      </w:pPr>
      <w:r w:rsidRPr="00275990">
        <w:rPr>
          <w:rFonts w:ascii="Times New Roman" w:hAnsi="Times New Roman" w:cs="Times New Roman"/>
          <w:noProof/>
          <w:sz w:val="12"/>
          <w:szCs w:val="12"/>
          <w:lang w:eastAsia="ru-RU"/>
        </w:rPr>
        <w:t xml:space="preserve">  </w:t>
      </w:r>
    </w:p>
    <w:p w14:paraId="5881D468" w14:textId="054E8756" w:rsidR="000D2C47" w:rsidRPr="000D2C47" w:rsidRDefault="00275990" w:rsidP="000D2C47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</w:t>
      </w:r>
      <w:r w:rsidR="0016530A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="00D54E62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</w:p>
    <w:p w14:paraId="07BE6DEE" w14:textId="77777777" w:rsidR="00546FAB" w:rsidRDefault="00546FAB" w:rsidP="00546FAB">
      <w:pPr>
        <w:pStyle w:val="a3"/>
        <w:jc w:val="center"/>
        <w:rPr>
          <w:rFonts w:ascii="Times New Roman" w:hAnsi="Times New Roman" w:cs="Times New Roman"/>
          <w:color w:val="002060"/>
          <w:sz w:val="96"/>
          <w:szCs w:val="96"/>
        </w:rPr>
      </w:pPr>
    </w:p>
    <w:p w14:paraId="2F8BF643" w14:textId="77777777" w:rsidR="00546FAB" w:rsidRDefault="00546FAB" w:rsidP="00546FAB">
      <w:pPr>
        <w:pStyle w:val="a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14:paraId="0C9EE64C" w14:textId="77777777" w:rsidR="00546FAB" w:rsidRDefault="00546FAB" w:rsidP="003578C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</w:p>
    <w:p w14:paraId="46F5BC76" w14:textId="77777777" w:rsidR="00546FAB" w:rsidRDefault="00546FAB" w:rsidP="00546FAB">
      <w:pPr>
        <w:pStyle w:val="a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14:paraId="5C4BE650" w14:textId="77777777" w:rsidR="00546FAB" w:rsidRPr="00546FAB" w:rsidRDefault="00546FAB" w:rsidP="00546FAB">
      <w:pPr>
        <w:pStyle w:val="a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14:paraId="419EA4B9" w14:textId="7E221A28" w:rsidR="002328F4" w:rsidRPr="002328F4" w:rsidRDefault="002328F4" w:rsidP="002328F4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2328F4">
        <w:rPr>
          <w:rFonts w:ascii="Times New Roman" w:hAnsi="Times New Roman" w:cs="Times New Roman"/>
          <w:sz w:val="72"/>
          <w:szCs w:val="72"/>
        </w:rPr>
        <w:t>Программа мероприятий в рамках недели открытых дверей</w:t>
      </w:r>
    </w:p>
    <w:p w14:paraId="36126AC9" w14:textId="77777777" w:rsidR="00546FAB" w:rsidRPr="002328F4" w:rsidRDefault="00546FAB" w:rsidP="00546FAB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2328F4">
        <w:rPr>
          <w:rFonts w:ascii="Times New Roman" w:hAnsi="Times New Roman" w:cs="Times New Roman"/>
          <w:sz w:val="72"/>
          <w:szCs w:val="72"/>
        </w:rPr>
        <w:t xml:space="preserve">МБДОУ «Детский сад №78 комбинированного вида </w:t>
      </w:r>
    </w:p>
    <w:p w14:paraId="7B977D2E" w14:textId="77777777" w:rsidR="00546FAB" w:rsidRPr="002328F4" w:rsidRDefault="00546FAB" w:rsidP="00546FAB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2328F4">
        <w:rPr>
          <w:rFonts w:ascii="Times New Roman" w:hAnsi="Times New Roman" w:cs="Times New Roman"/>
          <w:sz w:val="72"/>
          <w:szCs w:val="72"/>
        </w:rPr>
        <w:t xml:space="preserve">с татарским языком </w:t>
      </w:r>
    </w:p>
    <w:p w14:paraId="7DAA3795" w14:textId="77777777" w:rsidR="00546FAB" w:rsidRPr="002328F4" w:rsidRDefault="00546FAB" w:rsidP="00546FAB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2328F4">
        <w:rPr>
          <w:rFonts w:ascii="Times New Roman" w:hAnsi="Times New Roman" w:cs="Times New Roman"/>
          <w:sz w:val="72"/>
          <w:szCs w:val="72"/>
        </w:rPr>
        <w:t>воспитания и обучения» Авиастроительного района</w:t>
      </w:r>
    </w:p>
    <w:p w14:paraId="0623424C" w14:textId="77777777" w:rsidR="005267E8" w:rsidRPr="002328F4" w:rsidRDefault="00546FAB" w:rsidP="00546FAB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2328F4">
        <w:rPr>
          <w:rFonts w:ascii="Times New Roman" w:hAnsi="Times New Roman" w:cs="Times New Roman"/>
          <w:sz w:val="72"/>
          <w:szCs w:val="72"/>
        </w:rPr>
        <w:t>города Казани</w:t>
      </w:r>
    </w:p>
    <w:p w14:paraId="11B31822" w14:textId="77777777" w:rsidR="005267E8" w:rsidRPr="002328F4" w:rsidRDefault="005267E8" w:rsidP="005267E8">
      <w:pPr>
        <w:pStyle w:val="a3"/>
        <w:ind w:left="1202"/>
        <w:rPr>
          <w:rFonts w:ascii="Times New Roman" w:hAnsi="Times New Roman" w:cs="Times New Roman"/>
          <w:sz w:val="28"/>
          <w:szCs w:val="28"/>
        </w:rPr>
      </w:pPr>
    </w:p>
    <w:p w14:paraId="1EB17E82" w14:textId="77777777" w:rsidR="005267E8" w:rsidRPr="009C6540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</w:p>
    <w:p w14:paraId="1A4F16DF" w14:textId="77777777"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</w:p>
    <w:p w14:paraId="672D3416" w14:textId="77777777" w:rsidR="000D2C47" w:rsidRPr="000D2C47" w:rsidRDefault="000D2C47" w:rsidP="008001A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4C343058" w14:textId="77777777" w:rsidR="000D2C47" w:rsidRDefault="000D2C47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092F7F95" w14:textId="77777777" w:rsidR="000D2C47" w:rsidRDefault="000D2C47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7E3E21E9" w14:textId="77777777" w:rsidR="000D2C47" w:rsidRDefault="000D2C47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30A7DCFC" w14:textId="77777777" w:rsidR="000D2C47" w:rsidRDefault="000D2C47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32D57468" w14:textId="77777777" w:rsidR="000D2C47" w:rsidRDefault="000D2C47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41DF90D9" w14:textId="77777777"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1BC61022" w14:textId="77777777" w:rsidR="003578CF" w:rsidRDefault="003578CF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0DD2BD49" w14:textId="77777777" w:rsidR="003578CF" w:rsidRDefault="003578CF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680343EB" w14:textId="77777777" w:rsidR="003578CF" w:rsidRDefault="003578CF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31EBE531" w14:textId="77777777" w:rsidR="003578CF" w:rsidRDefault="003578CF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225749CD" w14:textId="77777777" w:rsidR="003578CF" w:rsidRDefault="003578CF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4C2C3618" w14:textId="77777777" w:rsidR="003578CF" w:rsidRDefault="003578CF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1CA7BA9E" w14:textId="77777777" w:rsidR="003578CF" w:rsidRDefault="003578CF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7857A528" w14:textId="77777777" w:rsidR="003578CF" w:rsidRDefault="003578CF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0C26167F" w14:textId="77777777" w:rsidR="003578CF" w:rsidRDefault="003578CF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38C4B138" w14:textId="77777777"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6CCF89C2" w14:textId="77777777"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70E4BE33" w14:textId="77777777"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1261ABEE" w14:textId="77777777"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480D979C" w14:textId="77777777"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4C7E26D2" w14:textId="77777777"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1EA41664" w14:textId="77777777"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17FBB47A" w14:textId="77777777"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2E475E00" w14:textId="77777777"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02EDE9E4" w14:textId="77777777"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7C3272AB" w14:textId="77777777" w:rsidR="000D2C47" w:rsidRDefault="000D2C47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3665F5B9" w14:textId="77777777"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00907E79" w14:textId="77777777" w:rsidR="0016530A" w:rsidRPr="00911F91" w:rsidRDefault="0016530A" w:rsidP="009C6540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42508747" w14:textId="1122E73B" w:rsidR="008001A5" w:rsidRPr="0051036A" w:rsidRDefault="008001A5" w:rsidP="008001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3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График открытых мероприятий </w:t>
      </w:r>
    </w:p>
    <w:p w14:paraId="2CB350E7" w14:textId="77777777" w:rsidR="008001A5" w:rsidRPr="00B157F6" w:rsidRDefault="008001A5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a4"/>
        <w:tblpPr w:leftFromText="180" w:rightFromText="180" w:vertAnchor="text" w:tblpX="-278" w:tblpY="1"/>
        <w:tblOverlap w:val="never"/>
        <w:tblW w:w="11375" w:type="dxa"/>
        <w:tblLayout w:type="fixed"/>
        <w:tblLook w:val="0000" w:firstRow="0" w:lastRow="0" w:firstColumn="0" w:lastColumn="0" w:noHBand="0" w:noVBand="0"/>
      </w:tblPr>
      <w:tblGrid>
        <w:gridCol w:w="1594"/>
        <w:gridCol w:w="1559"/>
        <w:gridCol w:w="3828"/>
        <w:gridCol w:w="2126"/>
        <w:gridCol w:w="2268"/>
      </w:tblGrid>
      <w:tr w:rsidR="008001A5" w:rsidRPr="00B44FB5" w14:paraId="198EDD87" w14:textId="77777777" w:rsidTr="00E22F06">
        <w:trPr>
          <w:trHeight w:val="300"/>
        </w:trPr>
        <w:tc>
          <w:tcPr>
            <w:tcW w:w="1594" w:type="dxa"/>
            <w:vAlign w:val="center"/>
          </w:tcPr>
          <w:p w14:paraId="7633826F" w14:textId="77777777" w:rsidR="008001A5" w:rsidRPr="00130631" w:rsidRDefault="008001A5" w:rsidP="00E22F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311FD855" w14:textId="77777777" w:rsidR="008001A5" w:rsidRPr="00911F91" w:rsidRDefault="008001A5" w:rsidP="00E22F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8" w:type="dxa"/>
            <w:vAlign w:val="center"/>
          </w:tcPr>
          <w:p w14:paraId="2DBB0009" w14:textId="77777777" w:rsidR="008001A5" w:rsidRPr="00130631" w:rsidRDefault="008001A5" w:rsidP="00E22F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14:paraId="79FD13DC" w14:textId="77777777" w:rsidR="008001A5" w:rsidRPr="00130631" w:rsidRDefault="008001A5" w:rsidP="00E22F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EFE0C5" w14:textId="77777777" w:rsidR="008001A5" w:rsidRPr="00130631" w:rsidRDefault="008001A5" w:rsidP="00E22F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615A0" w:rsidRPr="00B44FB5" w14:paraId="4173875F" w14:textId="77777777" w:rsidTr="00E22F06">
        <w:tblPrEx>
          <w:tblLook w:val="04A0" w:firstRow="1" w:lastRow="0" w:firstColumn="1" w:lastColumn="0" w:noHBand="0" w:noVBand="1"/>
        </w:tblPrEx>
        <w:trPr>
          <w:trHeight w:val="672"/>
        </w:trPr>
        <w:tc>
          <w:tcPr>
            <w:tcW w:w="1594" w:type="dxa"/>
            <w:vMerge w:val="restart"/>
          </w:tcPr>
          <w:p w14:paraId="18D5568B" w14:textId="77777777" w:rsidR="00E615A0" w:rsidRPr="00B44FB5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Понедельник</w:t>
            </w:r>
          </w:p>
          <w:p w14:paraId="4B65C572" w14:textId="3EA06D2A" w:rsidR="00E615A0" w:rsidRPr="006E766F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марта</w:t>
            </w:r>
          </w:p>
        </w:tc>
        <w:tc>
          <w:tcPr>
            <w:tcW w:w="1559" w:type="dxa"/>
            <w:tcBorders>
              <w:top w:val="nil"/>
            </w:tcBorders>
          </w:tcPr>
          <w:p w14:paraId="1A549409" w14:textId="1A45E130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– 8: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14:paraId="39BFED25" w14:textId="77777777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14:paraId="12F9700C" w14:textId="3B50D1FC" w:rsidR="00E615A0" w:rsidRPr="0071212D" w:rsidRDefault="00E615A0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Утренняя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с</w:t>
            </w: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овместно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родителями и </w:t>
            </w: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детьми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 вторых младших группах</w:t>
            </w:r>
            <w:r w:rsidR="008D0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nil"/>
            </w:tcBorders>
          </w:tcPr>
          <w:p w14:paraId="064C3A67" w14:textId="5B8ABBD5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</w:t>
            </w: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зал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1F1487BF" w14:textId="22A4DF81" w:rsidR="00E615A0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Хайруллова Р.Р</w:t>
            </w:r>
            <w:r w:rsidR="00E61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</w:p>
          <w:p w14:paraId="22696C7C" w14:textId="03BD90E0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1D3F90" w:rsidRPr="00B44FB5" w14:paraId="6E9D3556" w14:textId="77777777" w:rsidTr="00E22F06">
        <w:tblPrEx>
          <w:tblLook w:val="04A0" w:firstRow="1" w:lastRow="0" w:firstColumn="1" w:lastColumn="0" w:noHBand="0" w:noVBand="1"/>
        </w:tblPrEx>
        <w:trPr>
          <w:trHeight w:val="672"/>
        </w:trPr>
        <w:tc>
          <w:tcPr>
            <w:tcW w:w="1594" w:type="dxa"/>
            <w:vMerge/>
          </w:tcPr>
          <w:p w14:paraId="3634A4AE" w14:textId="77777777" w:rsidR="001D3F90" w:rsidRPr="00B44FB5" w:rsidRDefault="001D3F9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1C9E694D" w14:textId="201420B3" w:rsidR="001D3F90" w:rsidRPr="0071212D" w:rsidRDefault="001D3F9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3828" w:type="dxa"/>
            <w:tcBorders>
              <w:top w:val="nil"/>
            </w:tcBorders>
          </w:tcPr>
          <w:p w14:paraId="043A6A65" w14:textId="5D4570AC" w:rsidR="001D3F90" w:rsidRPr="0071212D" w:rsidRDefault="001D3F90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175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Год защитника отечества.</w:t>
            </w:r>
            <w:r w:rsidRPr="005B17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1D3F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Жизнь детей в тылу во врем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ена Великой Отечественной войны» </w:t>
            </w:r>
            <w:r w:rsidRPr="001D3F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Преподаватель истории университета КГЭУ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И.З. </w:t>
            </w:r>
          </w:p>
        </w:tc>
        <w:tc>
          <w:tcPr>
            <w:tcW w:w="2126" w:type="dxa"/>
            <w:tcBorders>
              <w:top w:val="nil"/>
            </w:tcBorders>
          </w:tcPr>
          <w:p w14:paraId="501059BD" w14:textId="578C117C" w:rsidR="001D3F90" w:rsidRDefault="001D3F9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 комната подготовительной группы №11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2D83138F" w14:textId="77777777" w:rsidR="001D3F90" w:rsidRDefault="001D3F9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Никифорова А.Г.,</w:t>
            </w:r>
          </w:p>
          <w:p w14:paraId="1E4F9894" w14:textId="562DDAC3" w:rsidR="001D3F90" w:rsidRDefault="001D3F9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 </w:t>
            </w:r>
          </w:p>
        </w:tc>
      </w:tr>
      <w:tr w:rsidR="00E615A0" w:rsidRPr="00B44FB5" w14:paraId="3BA3117A" w14:textId="77777777" w:rsidTr="00E22F06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594" w:type="dxa"/>
            <w:vMerge/>
          </w:tcPr>
          <w:p w14:paraId="081D1571" w14:textId="18921EFB" w:rsidR="00E615A0" w:rsidRPr="00B44FB5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5ECC3FEE" w14:textId="7E2229D2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– 9:30</w:t>
            </w:r>
          </w:p>
          <w:p w14:paraId="5CBD69EC" w14:textId="77777777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995621E" w14:textId="74ECF434" w:rsidR="00E615A0" w:rsidRPr="0071212D" w:rsidRDefault="00E615A0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познавательному развитию (окружающий мир) в средних группах №9, №10.</w:t>
            </w:r>
          </w:p>
        </w:tc>
        <w:tc>
          <w:tcPr>
            <w:tcW w:w="2126" w:type="dxa"/>
          </w:tcPr>
          <w:p w14:paraId="22E1FB82" w14:textId="77777777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  <w:shd w:val="clear" w:color="auto" w:fill="auto"/>
          </w:tcPr>
          <w:p w14:paraId="40B493B3" w14:textId="77777777" w:rsidR="00E615A0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Д.Р.,</w:t>
            </w:r>
          </w:p>
          <w:p w14:paraId="22AFB281" w14:textId="77777777" w:rsidR="00E615A0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Д.Р.,</w:t>
            </w:r>
          </w:p>
          <w:p w14:paraId="527A5F33" w14:textId="23849480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615A0" w:rsidRPr="00B44FB5" w14:paraId="01528ADD" w14:textId="77777777" w:rsidTr="00E22F06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594" w:type="dxa"/>
            <w:vMerge/>
          </w:tcPr>
          <w:p w14:paraId="764B1DC5" w14:textId="77777777" w:rsidR="00E615A0" w:rsidRPr="00B44FB5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3AC207E0" w14:textId="52C5374F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10:35 - 11:00</w:t>
            </w:r>
          </w:p>
        </w:tc>
        <w:tc>
          <w:tcPr>
            <w:tcW w:w="3828" w:type="dxa"/>
          </w:tcPr>
          <w:p w14:paraId="40B4F936" w14:textId="5F168E41" w:rsidR="00E615A0" w:rsidRPr="0071212D" w:rsidRDefault="00E615A0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C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  <w:r w:rsidRPr="00516C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физической культуре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старшей </w:t>
            </w:r>
            <w:r w:rsidRPr="00516CF9">
              <w:rPr>
                <w:rFonts w:ascii="Times New Roman" w:hAnsi="Times New Roman" w:cs="Times New Roman"/>
                <w:sz w:val="24"/>
                <w:szCs w:val="24"/>
              </w:rPr>
              <w:t>группе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79C9687A" w14:textId="576A700D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физкультурный зал</w:t>
            </w:r>
          </w:p>
        </w:tc>
        <w:tc>
          <w:tcPr>
            <w:tcW w:w="2268" w:type="dxa"/>
            <w:shd w:val="clear" w:color="auto" w:fill="auto"/>
          </w:tcPr>
          <w:p w14:paraId="04A5BEA7" w14:textId="77777777" w:rsidR="00E615A0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Фурашова Г.Р.,</w:t>
            </w:r>
          </w:p>
          <w:p w14:paraId="3EBA04AF" w14:textId="4A2C7C9E" w:rsidR="00E615A0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оспитанию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615A0" w:rsidRPr="00B44FB5" w14:paraId="5109C671" w14:textId="77777777" w:rsidTr="00E22F06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594" w:type="dxa"/>
            <w:vMerge/>
          </w:tcPr>
          <w:p w14:paraId="79E24903" w14:textId="77777777" w:rsidR="00E615A0" w:rsidRPr="00B44FB5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7917F42B" w14:textId="3E114C74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828" w:type="dxa"/>
          </w:tcPr>
          <w:p w14:paraId="26FF0E08" w14:textId="7A4CD379" w:rsidR="00E615A0" w:rsidRPr="0071212D" w:rsidRDefault="00E615A0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C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медико-профилактической беседы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родителей.</w:t>
            </w:r>
          </w:p>
        </w:tc>
        <w:tc>
          <w:tcPr>
            <w:tcW w:w="2126" w:type="dxa"/>
          </w:tcPr>
          <w:p w14:paraId="21CA1EDA" w14:textId="77777777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медицинский</w:t>
            </w:r>
          </w:p>
          <w:p w14:paraId="620E51C8" w14:textId="77777777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блок</w:t>
            </w:r>
          </w:p>
        </w:tc>
        <w:tc>
          <w:tcPr>
            <w:tcW w:w="2268" w:type="dxa"/>
            <w:shd w:val="clear" w:color="auto" w:fill="auto"/>
          </w:tcPr>
          <w:p w14:paraId="5A645586" w14:textId="308F4307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Закиева Е.А.</w:t>
            </w:r>
          </w:p>
          <w:p w14:paraId="5631D6C9" w14:textId="77777777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медсестра</w:t>
            </w:r>
          </w:p>
        </w:tc>
      </w:tr>
      <w:tr w:rsidR="00E615A0" w:rsidRPr="00B44FB5" w14:paraId="756F7836" w14:textId="77777777" w:rsidTr="00E22F06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594" w:type="dxa"/>
            <w:vMerge/>
          </w:tcPr>
          <w:p w14:paraId="116687D4" w14:textId="77777777" w:rsidR="00E615A0" w:rsidRPr="00B44FB5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25759A92" w14:textId="40F7C3E3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 – 12:30</w:t>
            </w:r>
          </w:p>
        </w:tc>
        <w:tc>
          <w:tcPr>
            <w:tcW w:w="3828" w:type="dxa"/>
          </w:tcPr>
          <w:p w14:paraId="2BB7A29D" w14:textId="03FBA259" w:rsidR="00E615A0" w:rsidRPr="00516CF9" w:rsidRDefault="00E615A0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 организованной деятельности педагога с детьми на прогулке, совместные игры, трудовая  деятельность, наблюдение за природными явлениями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подготовительной группе №11</w:t>
            </w:r>
          </w:p>
        </w:tc>
        <w:tc>
          <w:tcPr>
            <w:tcW w:w="2126" w:type="dxa"/>
          </w:tcPr>
          <w:p w14:paraId="3EE63721" w14:textId="1AD7C05C" w:rsidR="00E615A0" w:rsidRPr="0071212D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Прогулочные участки групп</w:t>
            </w:r>
          </w:p>
        </w:tc>
        <w:tc>
          <w:tcPr>
            <w:tcW w:w="2268" w:type="dxa"/>
            <w:shd w:val="clear" w:color="auto" w:fill="auto"/>
          </w:tcPr>
          <w:p w14:paraId="782942F1" w14:textId="77777777" w:rsidR="00E615A0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Никифорова А.Г.,</w:t>
            </w:r>
          </w:p>
          <w:p w14:paraId="20DDBB84" w14:textId="5E1B3FE5" w:rsidR="00E615A0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1D3F90" w:rsidRPr="00B44FB5" w14:paraId="3D0A0DD1" w14:textId="77777777" w:rsidTr="00E22F06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594" w:type="dxa"/>
            <w:vMerge/>
          </w:tcPr>
          <w:p w14:paraId="77E3ADC6" w14:textId="77777777" w:rsidR="001D3F90" w:rsidRPr="00B44FB5" w:rsidRDefault="001D3F9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748E7EAF" w14:textId="79C26945" w:rsidR="001D3F90" w:rsidRDefault="001D3F9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 – 16:00</w:t>
            </w:r>
          </w:p>
        </w:tc>
        <w:tc>
          <w:tcPr>
            <w:tcW w:w="3828" w:type="dxa"/>
          </w:tcPr>
          <w:p w14:paraId="199F0639" w14:textId="6AC5DF96" w:rsidR="001D3F90" w:rsidRPr="00E615A0" w:rsidRDefault="001D3F90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3F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Презентация  работы руководителя </w:t>
            </w:r>
            <w:r w:rsidR="005B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дополнительного образования «Речевой клубок»</w:t>
            </w:r>
            <w:r w:rsidR="001C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4BE7BEC" w14:textId="508DBCE8" w:rsidR="001D3F90" w:rsidRDefault="005B1752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логопедии</w:t>
            </w:r>
          </w:p>
        </w:tc>
        <w:tc>
          <w:tcPr>
            <w:tcW w:w="2268" w:type="dxa"/>
            <w:shd w:val="clear" w:color="auto" w:fill="auto"/>
          </w:tcPr>
          <w:p w14:paraId="1AA4BD97" w14:textId="101D568B" w:rsidR="001D3F90" w:rsidRDefault="005B1752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Хайруллина И.М., воспитатель</w:t>
            </w:r>
          </w:p>
        </w:tc>
      </w:tr>
      <w:tr w:rsidR="00E615A0" w:rsidRPr="00B44FB5" w14:paraId="0C897080" w14:textId="77777777" w:rsidTr="00E22F06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594" w:type="dxa"/>
            <w:vMerge/>
          </w:tcPr>
          <w:p w14:paraId="39AA6ECE" w14:textId="77777777" w:rsidR="00E615A0" w:rsidRPr="00B44FB5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5A69AC5A" w14:textId="496B2BF1" w:rsidR="00E615A0" w:rsidRDefault="00E615A0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15:45 – 16:15</w:t>
            </w:r>
          </w:p>
        </w:tc>
        <w:tc>
          <w:tcPr>
            <w:tcW w:w="3828" w:type="dxa"/>
          </w:tcPr>
          <w:p w14:paraId="2305D888" w14:textId="1DF90182" w:rsidR="00E615A0" w:rsidRPr="00E615A0" w:rsidRDefault="00E615A0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Презентация  работы руководителя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артстудии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«Краски вдохновения»</w:t>
            </w:r>
            <w:r w:rsidR="00232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средних группах</w:t>
            </w:r>
          </w:p>
        </w:tc>
        <w:tc>
          <w:tcPr>
            <w:tcW w:w="2126" w:type="dxa"/>
          </w:tcPr>
          <w:p w14:paraId="32509919" w14:textId="02319138" w:rsidR="00E615A0" w:rsidRDefault="002F45FB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 этаж)</w:t>
            </w:r>
          </w:p>
        </w:tc>
        <w:tc>
          <w:tcPr>
            <w:tcW w:w="2268" w:type="dxa"/>
            <w:shd w:val="clear" w:color="auto" w:fill="auto"/>
          </w:tcPr>
          <w:p w14:paraId="14CA4AB3" w14:textId="77777777" w:rsidR="003578CF" w:rsidRPr="003578CF" w:rsidRDefault="003578CF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8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Хуснутдинова Э.Р.</w:t>
            </w:r>
          </w:p>
          <w:p w14:paraId="590E16B1" w14:textId="2FA068E1" w:rsidR="00E615A0" w:rsidRDefault="003578CF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8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</w:p>
        </w:tc>
      </w:tr>
      <w:tr w:rsidR="00B5798B" w:rsidRPr="00B44FB5" w14:paraId="7E12513A" w14:textId="77777777" w:rsidTr="00E22F06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1594" w:type="dxa"/>
            <w:vMerge w:val="restart"/>
          </w:tcPr>
          <w:p w14:paraId="7F0ECCB1" w14:textId="77777777" w:rsidR="00B5798B" w:rsidRPr="00B44FB5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Вторник</w:t>
            </w:r>
          </w:p>
          <w:p w14:paraId="75CF94DD" w14:textId="245FE85D" w:rsidR="00B5798B" w:rsidRPr="006E766F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марта</w:t>
            </w:r>
          </w:p>
        </w:tc>
        <w:tc>
          <w:tcPr>
            <w:tcW w:w="1559" w:type="dxa"/>
          </w:tcPr>
          <w:p w14:paraId="378ED826" w14:textId="0F05089D" w:rsidR="00B5798B" w:rsidRPr="00911F91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8: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  <w:p w14:paraId="7E06F900" w14:textId="77777777" w:rsidR="00B5798B" w:rsidRPr="00911F91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B74FA" w14:textId="77777777" w:rsidR="00B5798B" w:rsidRPr="00911F91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D137DF3" w14:textId="7CA52CD8" w:rsidR="00B5798B" w:rsidRPr="00B44FB5" w:rsidRDefault="00B5798B" w:rsidP="00E22F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0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совместно с родителями и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средних группах.</w:t>
            </w:r>
          </w:p>
        </w:tc>
        <w:tc>
          <w:tcPr>
            <w:tcW w:w="2126" w:type="dxa"/>
          </w:tcPr>
          <w:p w14:paraId="2FD3B91B" w14:textId="417DB814" w:rsidR="00B5798B" w:rsidRPr="00B44FB5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2268" w:type="dxa"/>
            <w:shd w:val="clear" w:color="auto" w:fill="auto"/>
          </w:tcPr>
          <w:p w14:paraId="42E18170" w14:textId="77777777" w:rsidR="00B5798B" w:rsidRPr="00E615A0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0">
              <w:rPr>
                <w:rFonts w:ascii="Times New Roman" w:hAnsi="Times New Roman" w:cs="Times New Roman"/>
                <w:sz w:val="24"/>
                <w:szCs w:val="24"/>
              </w:rPr>
              <w:t>Фурашова Г.Р.,</w:t>
            </w:r>
          </w:p>
          <w:p w14:paraId="4BFB2DA1" w14:textId="602F90AF" w:rsidR="00B5798B" w:rsidRPr="00B44FB5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 w:rsidRPr="00E615A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E615A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615A0">
              <w:rPr>
                <w:rFonts w:ascii="Times New Roman" w:hAnsi="Times New Roman" w:cs="Times New Roman"/>
                <w:sz w:val="24"/>
                <w:szCs w:val="24"/>
              </w:rPr>
              <w:t>оспитанию</w:t>
            </w:r>
            <w:proofErr w:type="spellEnd"/>
            <w:r w:rsidRPr="00E61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798B" w:rsidRPr="00B44FB5" w14:paraId="523D8B43" w14:textId="77777777" w:rsidTr="00E22F06">
        <w:tblPrEx>
          <w:tblLook w:val="04A0" w:firstRow="1" w:lastRow="0" w:firstColumn="1" w:lastColumn="0" w:noHBand="0" w:noVBand="1"/>
        </w:tblPrEx>
        <w:trPr>
          <w:trHeight w:val="1055"/>
        </w:trPr>
        <w:tc>
          <w:tcPr>
            <w:tcW w:w="1594" w:type="dxa"/>
            <w:vMerge/>
          </w:tcPr>
          <w:p w14:paraId="1FC312D0" w14:textId="77777777" w:rsidR="00B5798B" w:rsidRPr="00B44FB5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19B5690A" w14:textId="6AAF2CD5" w:rsidR="00B5798B" w:rsidRPr="00911F91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14:paraId="5F8B764E" w14:textId="145F609F" w:rsidR="00B5798B" w:rsidRPr="00B44FB5" w:rsidRDefault="00B5798B" w:rsidP="00E22F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открытого занятия по музыкальному развитию во второй младшей группе №1.</w:t>
            </w:r>
          </w:p>
        </w:tc>
        <w:tc>
          <w:tcPr>
            <w:tcW w:w="2126" w:type="dxa"/>
          </w:tcPr>
          <w:p w14:paraId="044667BB" w14:textId="7C9CD9DF" w:rsidR="00B5798B" w:rsidRPr="00B44FB5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14:paraId="7A69502C" w14:textId="77777777" w:rsidR="00B5798B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Г.К.,</w:t>
            </w:r>
          </w:p>
          <w:p w14:paraId="30F215DD" w14:textId="1FAEA437" w:rsidR="00B5798B" w:rsidRPr="00B44FB5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B5798B" w:rsidRPr="00B44FB5" w14:paraId="74F31179" w14:textId="77777777" w:rsidTr="00E22F06">
        <w:tblPrEx>
          <w:tblLook w:val="04A0" w:firstRow="1" w:lastRow="0" w:firstColumn="1" w:lastColumn="0" w:noHBand="0" w:noVBand="1"/>
        </w:tblPrEx>
        <w:trPr>
          <w:trHeight w:val="1055"/>
        </w:trPr>
        <w:tc>
          <w:tcPr>
            <w:tcW w:w="1594" w:type="dxa"/>
            <w:vMerge/>
          </w:tcPr>
          <w:p w14:paraId="7D9B4F37" w14:textId="77777777" w:rsidR="00B5798B" w:rsidRPr="00B44FB5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34961C28" w14:textId="5E9F2F8D" w:rsidR="00B5798B" w:rsidRPr="00B5798B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98B">
              <w:rPr>
                <w:rFonts w:ascii="Times New Roman" w:hAnsi="Times New Roman" w:cs="Times New Roman"/>
                <w:sz w:val="24"/>
                <w:szCs w:val="24"/>
              </w:rPr>
              <w:t>9:10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98B">
              <w:rPr>
                <w:rFonts w:ascii="Times New Roman" w:hAnsi="Times New Roman" w:cs="Times New Roman"/>
                <w:sz w:val="24"/>
                <w:szCs w:val="24"/>
              </w:rPr>
              <w:t>– 9:35</w:t>
            </w:r>
          </w:p>
          <w:p w14:paraId="4A3AFF32" w14:textId="29738C94" w:rsidR="00B5798B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98B">
              <w:rPr>
                <w:rFonts w:ascii="Times New Roman" w:hAnsi="Times New Roman" w:cs="Times New Roman"/>
                <w:sz w:val="24"/>
                <w:szCs w:val="24"/>
              </w:rPr>
              <w:t>9:45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98B">
              <w:rPr>
                <w:rFonts w:ascii="Times New Roman" w:hAnsi="Times New Roman" w:cs="Times New Roman"/>
                <w:sz w:val="24"/>
                <w:szCs w:val="24"/>
              </w:rPr>
              <w:t>– 10:10</w:t>
            </w:r>
          </w:p>
        </w:tc>
        <w:tc>
          <w:tcPr>
            <w:tcW w:w="3828" w:type="dxa"/>
          </w:tcPr>
          <w:p w14:paraId="545CF1B6" w14:textId="3D396807" w:rsidR="00B5798B" w:rsidRDefault="00B5798B" w:rsidP="00E22F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798B">
              <w:rPr>
                <w:rFonts w:ascii="Times New Roman" w:hAnsi="Times New Roman" w:cs="Times New Roman"/>
                <w:sz w:val="24"/>
                <w:szCs w:val="24"/>
              </w:rPr>
              <w:t>Открыт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798B">
              <w:rPr>
                <w:rFonts w:ascii="Times New Roman" w:hAnsi="Times New Roman" w:cs="Times New Roman"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98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развитию речи</w:t>
            </w:r>
            <w:r w:rsidRPr="00B5798B">
              <w:rPr>
                <w:rFonts w:ascii="Times New Roman" w:hAnsi="Times New Roman" w:cs="Times New Roman"/>
                <w:sz w:val="24"/>
                <w:szCs w:val="24"/>
              </w:rPr>
              <w:t xml:space="preserve">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таршей</w:t>
            </w:r>
            <w:r w:rsidRPr="00B5798B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98B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7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CB1B713" w14:textId="740D7C3A" w:rsidR="00B5798B" w:rsidRPr="00B5798B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  <w:r w:rsidRPr="00B579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268" w:type="dxa"/>
            <w:shd w:val="clear" w:color="auto" w:fill="auto"/>
          </w:tcPr>
          <w:p w14:paraId="23068395" w14:textId="1DE778FF" w:rsidR="00B5798B" w:rsidRDefault="005B1752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Гаязова Д.Р</w:t>
            </w:r>
            <w:r w:rsidR="00B5798B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5B79AF55" w14:textId="7A91DCB6" w:rsidR="00B5798B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14:paraId="18C91338" w14:textId="1A297E75" w:rsidR="00B5798B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Р.Р., воспитатель по обучению татарскому языку</w:t>
            </w:r>
          </w:p>
        </w:tc>
      </w:tr>
      <w:tr w:rsidR="00B5798B" w:rsidRPr="00B44FB5" w14:paraId="0F3F6AD8" w14:textId="77777777" w:rsidTr="00E22F06">
        <w:tblPrEx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1594" w:type="dxa"/>
            <w:vMerge/>
          </w:tcPr>
          <w:p w14:paraId="1E146A39" w14:textId="77777777" w:rsidR="00B5798B" w:rsidRPr="00B44FB5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103BE13B" w14:textId="1B236222" w:rsidR="00B5798B" w:rsidRPr="00143CC2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5798B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828" w:type="dxa"/>
          </w:tcPr>
          <w:p w14:paraId="76FE8E8E" w14:textId="4E082007" w:rsidR="00B5798B" w:rsidRPr="00143CC2" w:rsidRDefault="00B5798B" w:rsidP="00E22F06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5798B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специалистов.</w:t>
            </w:r>
          </w:p>
        </w:tc>
        <w:tc>
          <w:tcPr>
            <w:tcW w:w="2126" w:type="dxa"/>
          </w:tcPr>
          <w:p w14:paraId="1EAFDDF1" w14:textId="45F8F50F" w:rsidR="00B5798B" w:rsidRPr="00B5798B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98B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психолога, кабинет </w:t>
            </w:r>
            <w:r w:rsidR="008D0096">
              <w:rPr>
                <w:rFonts w:ascii="Times New Roman" w:hAnsi="Times New Roman" w:cs="Times New Roman"/>
                <w:sz w:val="24"/>
                <w:szCs w:val="24"/>
              </w:rPr>
              <w:t>логопедии</w:t>
            </w:r>
          </w:p>
        </w:tc>
        <w:tc>
          <w:tcPr>
            <w:tcW w:w="2268" w:type="dxa"/>
            <w:shd w:val="clear" w:color="auto" w:fill="auto"/>
          </w:tcPr>
          <w:p w14:paraId="10440DD3" w14:textId="77777777" w:rsidR="00B5798B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Аглетдинова А.Г., педагог-психолог,</w:t>
            </w:r>
          </w:p>
          <w:p w14:paraId="0CED8621" w14:textId="2A13BC28" w:rsidR="00B5798B" w:rsidRPr="00B5798B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Хайруллина И.М., Фаизова Н.Н., учителя-логопеды</w:t>
            </w:r>
          </w:p>
        </w:tc>
      </w:tr>
      <w:tr w:rsidR="001D3F90" w:rsidRPr="00B44FB5" w14:paraId="29EA999E" w14:textId="77777777" w:rsidTr="00E22F06">
        <w:tblPrEx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1594" w:type="dxa"/>
            <w:vMerge/>
          </w:tcPr>
          <w:p w14:paraId="7F4B94FE" w14:textId="77777777" w:rsidR="001D3F90" w:rsidRPr="00B44FB5" w:rsidRDefault="001D3F9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119FDD65" w14:textId="7A5E84A5" w:rsidR="001D3F90" w:rsidRPr="00B5798B" w:rsidRDefault="001D3F9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 – 12:00</w:t>
            </w:r>
          </w:p>
        </w:tc>
        <w:tc>
          <w:tcPr>
            <w:tcW w:w="3828" w:type="dxa"/>
          </w:tcPr>
          <w:p w14:paraId="3CFD2EC1" w14:textId="6AE6DDC6" w:rsidR="001D3F90" w:rsidRPr="00B5798B" w:rsidRDefault="001D3F90" w:rsidP="00E22F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 организованной деятельности педагога с детьми на прогулке, совместные игры, </w:t>
            </w:r>
            <w:r w:rsidRPr="00E61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трудовая  деятельность, наблюдение за природными явлениями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старшей группе №8.</w:t>
            </w:r>
          </w:p>
        </w:tc>
        <w:tc>
          <w:tcPr>
            <w:tcW w:w="2126" w:type="dxa"/>
          </w:tcPr>
          <w:p w14:paraId="57F76B64" w14:textId="57654838" w:rsidR="001D3F90" w:rsidRPr="00B5798B" w:rsidRDefault="001D3F9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Прогулочные участки групп</w:t>
            </w:r>
          </w:p>
        </w:tc>
        <w:tc>
          <w:tcPr>
            <w:tcW w:w="2268" w:type="dxa"/>
            <w:shd w:val="clear" w:color="auto" w:fill="auto"/>
          </w:tcPr>
          <w:p w14:paraId="49DFCDE5" w14:textId="0E4B3BEF" w:rsidR="001D3F90" w:rsidRDefault="001D3F90" w:rsidP="00E22F06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Рахматуллина Л.Р., воспитатель</w:t>
            </w:r>
          </w:p>
        </w:tc>
      </w:tr>
      <w:tr w:rsidR="00B5798B" w:rsidRPr="00B44FB5" w14:paraId="1A722CC8" w14:textId="77777777" w:rsidTr="00E22F06">
        <w:tblPrEx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1594" w:type="dxa"/>
            <w:vMerge/>
          </w:tcPr>
          <w:p w14:paraId="29EAE5C6" w14:textId="77777777" w:rsidR="00B5798B" w:rsidRPr="00B44FB5" w:rsidRDefault="00B5798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337D95F4" w14:textId="15AD8889" w:rsidR="00B5798B" w:rsidRPr="00B5798B" w:rsidRDefault="00C90314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3828" w:type="dxa"/>
          </w:tcPr>
          <w:p w14:paraId="73EE6DE1" w14:textId="258141CB" w:rsidR="00B5798B" w:rsidRPr="00B5798B" w:rsidRDefault="008D0096" w:rsidP="00E22F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096">
              <w:rPr>
                <w:rFonts w:ascii="Times New Roman" w:hAnsi="Times New Roman" w:cs="Times New Roman"/>
                <w:sz w:val="24"/>
                <w:szCs w:val="24"/>
              </w:rPr>
              <w:t>Презентация  работы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студии ранней подготовки к школе «Обучай-ка»</w:t>
            </w:r>
            <w:r w:rsidR="001C1C96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 №7, №8, №11.</w:t>
            </w:r>
          </w:p>
        </w:tc>
        <w:tc>
          <w:tcPr>
            <w:tcW w:w="2126" w:type="dxa"/>
          </w:tcPr>
          <w:p w14:paraId="1CFA5271" w14:textId="72E710ED" w:rsidR="00B5798B" w:rsidRPr="00B5798B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слуг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этаж)</w:t>
            </w:r>
          </w:p>
        </w:tc>
        <w:tc>
          <w:tcPr>
            <w:tcW w:w="2268" w:type="dxa"/>
            <w:shd w:val="clear" w:color="auto" w:fill="auto"/>
          </w:tcPr>
          <w:p w14:paraId="3A174732" w14:textId="77777777" w:rsidR="00B5798B" w:rsidRDefault="008D0096" w:rsidP="00E22F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3"/>
              </w:rPr>
            </w:pPr>
            <w:proofErr w:type="spellStart"/>
            <w:r w:rsidRPr="00E804A1">
              <w:rPr>
                <w:rFonts w:ascii="Times New Roman" w:hAnsi="Times New Roman" w:cs="Times New Roman"/>
                <w:sz w:val="28"/>
                <w:szCs w:val="23"/>
              </w:rPr>
              <w:t>Хузина</w:t>
            </w:r>
            <w:proofErr w:type="spellEnd"/>
            <w:r w:rsidRPr="00E804A1">
              <w:rPr>
                <w:rFonts w:ascii="Times New Roman" w:hAnsi="Times New Roman" w:cs="Times New Roman"/>
                <w:sz w:val="28"/>
                <w:szCs w:val="23"/>
              </w:rPr>
              <w:t xml:space="preserve"> Е.А.</w:t>
            </w:r>
            <w:r w:rsidR="00E804A1">
              <w:rPr>
                <w:rFonts w:ascii="Times New Roman" w:hAnsi="Times New Roman" w:cs="Times New Roman"/>
                <w:sz w:val="28"/>
                <w:szCs w:val="23"/>
              </w:rPr>
              <w:t>,</w:t>
            </w:r>
          </w:p>
          <w:p w14:paraId="4A397CB6" w14:textId="3994C1A9" w:rsidR="00E804A1" w:rsidRDefault="00E804A1" w:rsidP="00E22F06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8"/>
                <w:szCs w:val="23"/>
              </w:rPr>
              <w:t>педагог</w:t>
            </w:r>
            <w:bookmarkStart w:id="0" w:name="_GoBack"/>
            <w:bookmarkEnd w:id="0"/>
          </w:p>
        </w:tc>
      </w:tr>
      <w:tr w:rsidR="001C1C96" w:rsidRPr="00B44FB5" w14:paraId="6F1A0FD6" w14:textId="77777777" w:rsidTr="00E22F06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1594" w:type="dxa"/>
            <w:vMerge w:val="restart"/>
          </w:tcPr>
          <w:p w14:paraId="0EF2A58E" w14:textId="2A131837" w:rsidR="001C1C96" w:rsidRPr="00B44FB5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Среда</w:t>
            </w:r>
          </w:p>
          <w:p w14:paraId="0DC5FE33" w14:textId="0A90388A" w:rsidR="001C1C96" w:rsidRPr="006E766F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марта</w:t>
            </w:r>
          </w:p>
          <w:p w14:paraId="7FB5942F" w14:textId="77777777" w:rsidR="001C1C96" w:rsidRPr="00B44FB5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02CEF9" w14:textId="48462B09" w:rsidR="001C1C96" w:rsidRPr="00911F91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ACB290F" w14:textId="77777777" w:rsidR="001C1C96" w:rsidRPr="00911F91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EF2EF01" w14:textId="02FFDAC1" w:rsidR="001C1C96" w:rsidRPr="00B44FB5" w:rsidRDefault="001C1C96" w:rsidP="00E22F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0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совместно с родителями и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старших группах №7, №8.</w:t>
            </w:r>
          </w:p>
        </w:tc>
        <w:tc>
          <w:tcPr>
            <w:tcW w:w="2126" w:type="dxa"/>
          </w:tcPr>
          <w:p w14:paraId="58C7C8F0" w14:textId="08619ED7" w:rsidR="001C1C96" w:rsidRPr="00B44FB5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2268" w:type="dxa"/>
            <w:shd w:val="clear" w:color="auto" w:fill="auto"/>
          </w:tcPr>
          <w:p w14:paraId="2F95C7CD" w14:textId="77777777" w:rsidR="001C1C96" w:rsidRPr="00E615A0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0">
              <w:rPr>
                <w:rFonts w:ascii="Times New Roman" w:hAnsi="Times New Roman" w:cs="Times New Roman"/>
                <w:sz w:val="24"/>
                <w:szCs w:val="24"/>
              </w:rPr>
              <w:t>Фурашова Г.Р.,</w:t>
            </w:r>
          </w:p>
          <w:p w14:paraId="25C419AF" w14:textId="201ED0FD" w:rsidR="001C1C96" w:rsidRPr="00B44FB5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 w:rsidRPr="00E615A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E615A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615A0">
              <w:rPr>
                <w:rFonts w:ascii="Times New Roman" w:hAnsi="Times New Roman" w:cs="Times New Roman"/>
                <w:sz w:val="24"/>
                <w:szCs w:val="24"/>
              </w:rPr>
              <w:t>оспитанию</w:t>
            </w:r>
            <w:proofErr w:type="spellEnd"/>
            <w:r w:rsidRPr="00E61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C96" w:rsidRPr="00143CC2" w14:paraId="66D36F00" w14:textId="77777777" w:rsidTr="00E22F06">
        <w:tblPrEx>
          <w:tblLook w:val="04A0" w:firstRow="1" w:lastRow="0" w:firstColumn="1" w:lastColumn="0" w:noHBand="0" w:noVBand="1"/>
        </w:tblPrEx>
        <w:trPr>
          <w:trHeight w:val="1081"/>
        </w:trPr>
        <w:tc>
          <w:tcPr>
            <w:tcW w:w="1594" w:type="dxa"/>
            <w:vMerge/>
          </w:tcPr>
          <w:p w14:paraId="4A5F85EB" w14:textId="77777777" w:rsidR="001C1C96" w:rsidRPr="00B44FB5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6D15C151" w14:textId="77777777" w:rsidR="001C1C96" w:rsidRDefault="001C1C96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058C5A" w14:textId="77777777" w:rsidR="001C1C96" w:rsidRPr="008D0096" w:rsidRDefault="001C1C96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6A639BB" w14:textId="134E7CEF" w:rsidR="001C1C96" w:rsidRPr="008D00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8D0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14:paraId="6201BE22" w14:textId="3C393387" w:rsidR="001C1C96" w:rsidRPr="008D00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</w:t>
            </w:r>
            <w:r w:rsidRPr="008D0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14:paraId="4DA15852" w14:textId="77E7FA49" w:rsidR="001C1C96" w:rsidRPr="008D00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15:30</w:t>
            </w:r>
          </w:p>
        </w:tc>
        <w:tc>
          <w:tcPr>
            <w:tcW w:w="3828" w:type="dxa"/>
          </w:tcPr>
          <w:p w14:paraId="6E752D6F" w14:textId="77777777" w:rsidR="001C1C96" w:rsidRPr="008D0096" w:rsidRDefault="001C1C96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Дегустация блюд детского питания в детском саду №78:</w:t>
            </w:r>
          </w:p>
          <w:p w14:paraId="205CE1FA" w14:textId="77777777" w:rsidR="001C1C96" w:rsidRPr="008D0096" w:rsidRDefault="001C1C96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завтрак</w:t>
            </w:r>
          </w:p>
          <w:p w14:paraId="265607F7" w14:textId="77777777" w:rsidR="001C1C96" w:rsidRPr="008D0096" w:rsidRDefault="001C1C96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</w:t>
            </w:r>
          </w:p>
          <w:p w14:paraId="41C6145C" w14:textId="4D7C67E5" w:rsidR="001C1C96" w:rsidRPr="008D0096" w:rsidRDefault="001C1C96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2126" w:type="dxa"/>
          </w:tcPr>
          <w:p w14:paraId="6707EDB4" w14:textId="042AB87F" w:rsidR="001C1C96" w:rsidRPr="008D00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раздаточная</w:t>
            </w:r>
          </w:p>
        </w:tc>
        <w:tc>
          <w:tcPr>
            <w:tcW w:w="2268" w:type="dxa"/>
            <w:shd w:val="clear" w:color="auto" w:fill="auto"/>
          </w:tcPr>
          <w:p w14:paraId="4090D993" w14:textId="77777777" w:rsidR="001C1C96" w:rsidRPr="008D00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Валиуллова Э.И.</w:t>
            </w:r>
          </w:p>
          <w:p w14:paraId="126C7BBB" w14:textId="0FF7A22A" w:rsidR="001C1C96" w:rsidRPr="008D00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шеф-повар</w:t>
            </w:r>
          </w:p>
        </w:tc>
      </w:tr>
      <w:tr w:rsidR="001C1C96" w:rsidRPr="00143CC2" w14:paraId="3C3ED605" w14:textId="77777777" w:rsidTr="00E22F06">
        <w:tblPrEx>
          <w:tblLook w:val="04A0" w:firstRow="1" w:lastRow="0" w:firstColumn="1" w:lastColumn="0" w:noHBand="0" w:noVBand="1"/>
        </w:tblPrEx>
        <w:trPr>
          <w:trHeight w:val="1081"/>
        </w:trPr>
        <w:tc>
          <w:tcPr>
            <w:tcW w:w="1594" w:type="dxa"/>
            <w:vMerge/>
          </w:tcPr>
          <w:p w14:paraId="34F7009C" w14:textId="77777777" w:rsidR="001C1C96" w:rsidRPr="00B44FB5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02DF222A" w14:textId="754D59EA" w:rsidR="001C1C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3828" w:type="dxa"/>
          </w:tcPr>
          <w:p w14:paraId="452E4F4B" w14:textId="72EA8B32" w:rsidR="001C1C96" w:rsidRPr="008D0096" w:rsidRDefault="001C1C96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Презентация  работы руководителя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студии психологической разгрузки «Мир чувств и эмоций» в первых младших группах №3, №5, №6</w:t>
            </w:r>
          </w:p>
        </w:tc>
        <w:tc>
          <w:tcPr>
            <w:tcW w:w="2126" w:type="dxa"/>
          </w:tcPr>
          <w:p w14:paraId="1CA4C645" w14:textId="43C11E71" w:rsidR="001C1C96" w:rsidRPr="008D00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  <w:shd w:val="clear" w:color="auto" w:fill="auto"/>
          </w:tcPr>
          <w:p w14:paraId="5618835B" w14:textId="77777777" w:rsidR="001C1C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Аглетдинова А.Г.,</w:t>
            </w:r>
          </w:p>
          <w:p w14:paraId="7856FD42" w14:textId="0D141BF5" w:rsidR="001C1C96" w:rsidRPr="008D00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1C1C96" w:rsidRPr="00143CC2" w14:paraId="00085999" w14:textId="77777777" w:rsidTr="00E22F06">
        <w:tblPrEx>
          <w:tblLook w:val="04A0" w:firstRow="1" w:lastRow="0" w:firstColumn="1" w:lastColumn="0" w:noHBand="0" w:noVBand="1"/>
        </w:tblPrEx>
        <w:trPr>
          <w:trHeight w:val="1081"/>
        </w:trPr>
        <w:tc>
          <w:tcPr>
            <w:tcW w:w="1594" w:type="dxa"/>
            <w:vMerge/>
          </w:tcPr>
          <w:p w14:paraId="6528F9D4" w14:textId="77777777" w:rsidR="001C1C96" w:rsidRPr="00B44FB5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7005228A" w14:textId="18D14AC7" w:rsidR="001C1C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16:00</w:t>
            </w:r>
          </w:p>
        </w:tc>
        <w:tc>
          <w:tcPr>
            <w:tcW w:w="3828" w:type="dxa"/>
          </w:tcPr>
          <w:p w14:paraId="100AF0E3" w14:textId="2FD573E6" w:rsidR="001C1C96" w:rsidRPr="005B1752" w:rsidRDefault="001C1C96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Презентация  работы руководителя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дополнительного образования «Индивидуальное занятие с логопедом» в старшей группе №8</w:t>
            </w:r>
          </w:p>
        </w:tc>
        <w:tc>
          <w:tcPr>
            <w:tcW w:w="2126" w:type="dxa"/>
          </w:tcPr>
          <w:p w14:paraId="0EC7E58C" w14:textId="2AEAFE31" w:rsidR="001C1C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логопедии</w:t>
            </w:r>
          </w:p>
        </w:tc>
        <w:tc>
          <w:tcPr>
            <w:tcW w:w="2268" w:type="dxa"/>
            <w:shd w:val="clear" w:color="auto" w:fill="auto"/>
          </w:tcPr>
          <w:p w14:paraId="25BDDE5D" w14:textId="22716E45" w:rsidR="001C1C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Фаизова Н.Н., учитель-логопед</w:t>
            </w:r>
          </w:p>
        </w:tc>
      </w:tr>
      <w:tr w:rsidR="001C1C96" w:rsidRPr="00143CC2" w14:paraId="2216C46E" w14:textId="77777777" w:rsidTr="00E22F06">
        <w:tblPrEx>
          <w:tblLook w:val="04A0" w:firstRow="1" w:lastRow="0" w:firstColumn="1" w:lastColumn="0" w:noHBand="0" w:noVBand="1"/>
        </w:tblPrEx>
        <w:trPr>
          <w:trHeight w:val="1081"/>
        </w:trPr>
        <w:tc>
          <w:tcPr>
            <w:tcW w:w="1594" w:type="dxa"/>
            <w:vMerge/>
          </w:tcPr>
          <w:p w14:paraId="29B8B021" w14:textId="77777777" w:rsidR="001C1C96" w:rsidRPr="00B44FB5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2D499C49" w14:textId="3A8F172B" w:rsidR="001C1C96" w:rsidRPr="005B1752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B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16:00</w:t>
            </w:r>
          </w:p>
        </w:tc>
        <w:tc>
          <w:tcPr>
            <w:tcW w:w="3828" w:type="dxa"/>
          </w:tcPr>
          <w:p w14:paraId="7BFD5C21" w14:textId="70EB8C6E" w:rsidR="001C1C96" w:rsidRPr="005B1752" w:rsidRDefault="001C1C96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Презентация  работы руководителя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изостудии «Капельки творчества» во вторых младших группах №1, №2, №4.</w:t>
            </w:r>
          </w:p>
        </w:tc>
        <w:tc>
          <w:tcPr>
            <w:tcW w:w="2126" w:type="dxa"/>
          </w:tcPr>
          <w:p w14:paraId="41C4665C" w14:textId="13924AE3" w:rsidR="001C1C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 этаж)</w:t>
            </w:r>
          </w:p>
        </w:tc>
        <w:tc>
          <w:tcPr>
            <w:tcW w:w="2268" w:type="dxa"/>
            <w:shd w:val="clear" w:color="auto" w:fill="auto"/>
          </w:tcPr>
          <w:p w14:paraId="7E5309E9" w14:textId="77777777" w:rsidR="001C1C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А.М.,</w:t>
            </w:r>
          </w:p>
          <w:p w14:paraId="2697A161" w14:textId="4A8A7C34" w:rsidR="001C1C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3578CF" w:rsidRPr="00B44FB5" w14:paraId="5C3795A4" w14:textId="77777777" w:rsidTr="00E22F06">
        <w:tblPrEx>
          <w:tblLook w:val="04A0" w:firstRow="1" w:lastRow="0" w:firstColumn="1" w:lastColumn="0" w:noHBand="0" w:noVBand="1"/>
        </w:tblPrEx>
        <w:trPr>
          <w:trHeight w:val="744"/>
        </w:trPr>
        <w:tc>
          <w:tcPr>
            <w:tcW w:w="1594" w:type="dxa"/>
            <w:vMerge w:val="restart"/>
          </w:tcPr>
          <w:p w14:paraId="58564A6F" w14:textId="52B0250E" w:rsidR="003578CF" w:rsidRPr="00B44FB5" w:rsidRDefault="003578C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Четверг</w:t>
            </w:r>
          </w:p>
          <w:p w14:paraId="017272B3" w14:textId="46C272B3" w:rsidR="003578CF" w:rsidRPr="006E766F" w:rsidRDefault="003578CF" w:rsidP="00E22F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марта</w:t>
            </w:r>
          </w:p>
          <w:p w14:paraId="1EA6DF7F" w14:textId="375732F9" w:rsidR="003578CF" w:rsidRPr="00B44FB5" w:rsidRDefault="003578C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8B29F8" w14:textId="77777777" w:rsidR="003578CF" w:rsidRPr="00911F91" w:rsidRDefault="003578C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6B5D43E" w14:textId="77777777" w:rsidR="003578CF" w:rsidRPr="00911F91" w:rsidRDefault="003578C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89C2B6E" w14:textId="19A13967" w:rsidR="003578CF" w:rsidRPr="00B44FB5" w:rsidRDefault="003578CF" w:rsidP="00E22F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0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совместно с родителями и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вторых младших группах.</w:t>
            </w:r>
          </w:p>
        </w:tc>
        <w:tc>
          <w:tcPr>
            <w:tcW w:w="2126" w:type="dxa"/>
          </w:tcPr>
          <w:p w14:paraId="1A3B2428" w14:textId="1007116A" w:rsidR="003578CF" w:rsidRPr="00B44FB5" w:rsidRDefault="003578C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14:paraId="013D7FFF" w14:textId="77777777" w:rsidR="003578CF" w:rsidRDefault="003578C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Г.К.,</w:t>
            </w:r>
          </w:p>
          <w:p w14:paraId="58A56599" w14:textId="134531A4" w:rsidR="003578CF" w:rsidRPr="00B44FB5" w:rsidRDefault="003578C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  <w:r w:rsidRPr="00E61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1D00" w:rsidRPr="00B44FB5" w14:paraId="01BC6DF8" w14:textId="77777777" w:rsidTr="00E22F06">
        <w:tblPrEx>
          <w:tblLook w:val="04A0" w:firstRow="1" w:lastRow="0" w:firstColumn="1" w:lastColumn="0" w:noHBand="0" w:noVBand="1"/>
        </w:tblPrEx>
        <w:trPr>
          <w:trHeight w:val="744"/>
        </w:trPr>
        <w:tc>
          <w:tcPr>
            <w:tcW w:w="1594" w:type="dxa"/>
            <w:vMerge/>
          </w:tcPr>
          <w:p w14:paraId="5156B9AE" w14:textId="77777777" w:rsidR="00B61D00" w:rsidRPr="00B44FB5" w:rsidRDefault="00B61D0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071E21FB" w14:textId="22E4EA35" w:rsidR="00B61D00" w:rsidRDefault="00B61D0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3828" w:type="dxa"/>
          </w:tcPr>
          <w:p w14:paraId="4F8E5879" w14:textId="77777777" w:rsidR="00B61D00" w:rsidRDefault="00B61D00" w:rsidP="00E22F06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F688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Год защитника отечества.</w:t>
            </w:r>
          </w:p>
          <w:p w14:paraId="2A0A49FD" w14:textId="4A987527" w:rsidR="00B61D00" w:rsidRPr="00B61D00" w:rsidRDefault="00B61D00" w:rsidP="00E22F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1D00">
              <w:rPr>
                <w:rFonts w:ascii="Times New Roman" w:hAnsi="Times New Roman" w:cs="Times New Roman"/>
                <w:sz w:val="24"/>
                <w:szCs w:val="24"/>
              </w:rPr>
              <w:t xml:space="preserve">«Герои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нашей семьи: встречи поколений»</w:t>
            </w:r>
          </w:p>
        </w:tc>
        <w:tc>
          <w:tcPr>
            <w:tcW w:w="2126" w:type="dxa"/>
          </w:tcPr>
          <w:p w14:paraId="67C54467" w14:textId="05B21257" w:rsidR="00B61D00" w:rsidRDefault="00B61D0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  <w:shd w:val="clear" w:color="auto" w:fill="auto"/>
          </w:tcPr>
          <w:p w14:paraId="34D37B97" w14:textId="77777777" w:rsidR="00B61D00" w:rsidRDefault="00B61D0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Л.Р.,</w:t>
            </w:r>
          </w:p>
          <w:p w14:paraId="15DE06ED" w14:textId="1BC23D30" w:rsidR="00B61D00" w:rsidRDefault="00B61D0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C5369" w:rsidRPr="00B44FB5" w14:paraId="499AB580" w14:textId="77777777" w:rsidTr="00E22F06">
        <w:tblPrEx>
          <w:tblLook w:val="04A0" w:firstRow="1" w:lastRow="0" w:firstColumn="1" w:lastColumn="0" w:noHBand="0" w:noVBand="1"/>
        </w:tblPrEx>
        <w:trPr>
          <w:trHeight w:val="478"/>
        </w:trPr>
        <w:tc>
          <w:tcPr>
            <w:tcW w:w="1594" w:type="dxa"/>
            <w:vMerge/>
          </w:tcPr>
          <w:p w14:paraId="5B74A678" w14:textId="3039280D" w:rsidR="00BC5369" w:rsidRPr="00B44FB5" w:rsidRDefault="00BC5369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25232708" w14:textId="021EFBFB" w:rsidR="00BC5369" w:rsidRPr="00911F91" w:rsidRDefault="003578C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9:25 – 9:40</w:t>
            </w:r>
          </w:p>
          <w:p w14:paraId="509D24CA" w14:textId="77777777" w:rsidR="00BC5369" w:rsidRPr="00911F91" w:rsidRDefault="00BC5369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7992CC7" w14:textId="12AE84FB" w:rsidR="00BC5369" w:rsidRPr="00B44FB5" w:rsidRDefault="003578CF" w:rsidP="00E22F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по художественно-эстетическому развитию во вторых младших группах №1, №4.</w:t>
            </w:r>
          </w:p>
        </w:tc>
        <w:tc>
          <w:tcPr>
            <w:tcW w:w="2126" w:type="dxa"/>
          </w:tcPr>
          <w:p w14:paraId="0A57AE81" w14:textId="00D4973E" w:rsidR="00BC5369" w:rsidRPr="00B44FB5" w:rsidRDefault="003578C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  <w:shd w:val="clear" w:color="auto" w:fill="auto"/>
          </w:tcPr>
          <w:p w14:paraId="1F410D06" w14:textId="77777777" w:rsidR="003578CF" w:rsidRDefault="003578C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 Л.С.,</w:t>
            </w:r>
          </w:p>
          <w:p w14:paraId="0C7CB665" w14:textId="77777777" w:rsidR="003578CF" w:rsidRDefault="003578C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 А.Г.,</w:t>
            </w:r>
          </w:p>
          <w:p w14:paraId="6487D246" w14:textId="63C89BBC" w:rsidR="00BC5369" w:rsidRPr="00B44FB5" w:rsidRDefault="003578C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  <w:r w:rsidR="00BC5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3802" w:rsidRPr="00B44FB5" w14:paraId="34BC2CEB" w14:textId="77777777" w:rsidTr="00E22F06">
        <w:tblPrEx>
          <w:tblLook w:val="04A0" w:firstRow="1" w:lastRow="0" w:firstColumn="1" w:lastColumn="0" w:noHBand="0" w:noVBand="1"/>
        </w:tblPrEx>
        <w:trPr>
          <w:trHeight w:val="1333"/>
        </w:trPr>
        <w:tc>
          <w:tcPr>
            <w:tcW w:w="1594" w:type="dxa"/>
            <w:vMerge/>
          </w:tcPr>
          <w:p w14:paraId="4F31C2D2" w14:textId="77777777" w:rsidR="00DE3802" w:rsidRPr="00B44FB5" w:rsidRDefault="00DE3802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13B081B1" w14:textId="6CFA4094" w:rsidR="00DE3802" w:rsidRPr="00143CC2" w:rsidRDefault="00DE3802" w:rsidP="00E22F0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10:15</w:t>
            </w:r>
          </w:p>
        </w:tc>
        <w:tc>
          <w:tcPr>
            <w:tcW w:w="3828" w:type="dxa"/>
          </w:tcPr>
          <w:p w14:paraId="4046AEAB" w14:textId="578C5C6F" w:rsidR="00DE3802" w:rsidRPr="00143CC2" w:rsidRDefault="00DE3802" w:rsidP="00E22F06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578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Открытое занятие по развитию речи на родном языке (в режиме дня)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 второй младшей группе №2</w:t>
            </w:r>
          </w:p>
        </w:tc>
        <w:tc>
          <w:tcPr>
            <w:tcW w:w="2126" w:type="dxa"/>
            <w:shd w:val="clear" w:color="auto" w:fill="auto"/>
          </w:tcPr>
          <w:p w14:paraId="72A79EE0" w14:textId="3EC2F31A" w:rsidR="00DE3802" w:rsidRPr="00143CC2" w:rsidRDefault="00DE3802" w:rsidP="00E22F0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</w:tcPr>
          <w:p w14:paraId="57F5120C" w14:textId="77777777" w:rsidR="00DE3802" w:rsidRPr="003578CF" w:rsidRDefault="00DE3802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CF">
              <w:rPr>
                <w:rFonts w:ascii="Times New Roman" w:hAnsi="Times New Roman" w:cs="Times New Roman"/>
                <w:sz w:val="24"/>
                <w:szCs w:val="24"/>
              </w:rPr>
              <w:t>Зиатдинова Р.Р.</w:t>
            </w:r>
          </w:p>
          <w:p w14:paraId="083A041B" w14:textId="6FC23BE2" w:rsidR="00DE3802" w:rsidRPr="00143CC2" w:rsidRDefault="00DE3802" w:rsidP="00E22F0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578CF">
              <w:rPr>
                <w:rFonts w:ascii="Times New Roman" w:hAnsi="Times New Roman" w:cs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DE3802" w:rsidRPr="00B44FB5" w14:paraId="3CCC8791" w14:textId="77777777" w:rsidTr="00E22F06">
        <w:tblPrEx>
          <w:tblLook w:val="04A0" w:firstRow="1" w:lastRow="0" w:firstColumn="1" w:lastColumn="0" w:noHBand="0" w:noVBand="1"/>
        </w:tblPrEx>
        <w:trPr>
          <w:trHeight w:val="1333"/>
        </w:trPr>
        <w:tc>
          <w:tcPr>
            <w:tcW w:w="1594" w:type="dxa"/>
            <w:vMerge/>
          </w:tcPr>
          <w:p w14:paraId="4C8481AC" w14:textId="77777777" w:rsidR="00DE3802" w:rsidRPr="00B44FB5" w:rsidRDefault="00DE3802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126F91DB" w14:textId="703B74DB" w:rsidR="00DE3802" w:rsidRDefault="00DE3802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828" w:type="dxa"/>
          </w:tcPr>
          <w:p w14:paraId="5D3B4763" w14:textId="794EB94C" w:rsidR="00DE3802" w:rsidRPr="003578CF" w:rsidRDefault="00DE3802" w:rsidP="00E22F0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открытого занятия по музыкальному развитию в подготовительной группе №11</w:t>
            </w:r>
          </w:p>
        </w:tc>
        <w:tc>
          <w:tcPr>
            <w:tcW w:w="2126" w:type="dxa"/>
          </w:tcPr>
          <w:p w14:paraId="462E9015" w14:textId="7BD8E84D" w:rsidR="00DE3802" w:rsidRDefault="00DE3802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14:paraId="4B54D998" w14:textId="0D83DBF7" w:rsidR="00DE3802" w:rsidRDefault="00DE3802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Хайруллова Р.Р.,</w:t>
            </w:r>
          </w:p>
          <w:p w14:paraId="035A5DC9" w14:textId="112C6D5F" w:rsidR="00DE3802" w:rsidRPr="003578CF" w:rsidRDefault="00DE3802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BC5369" w:rsidRPr="00B44FB5" w14:paraId="070C52B7" w14:textId="77777777" w:rsidTr="00E22F06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594" w:type="dxa"/>
            <w:vMerge/>
          </w:tcPr>
          <w:p w14:paraId="3213F42F" w14:textId="77777777" w:rsidR="00BC5369" w:rsidRPr="00B44FB5" w:rsidRDefault="00BC5369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428B8D7C" w14:textId="1958F410" w:rsidR="00BC5369" w:rsidRPr="00DE3802" w:rsidRDefault="00DE3802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3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16:00 </w:t>
            </w:r>
          </w:p>
        </w:tc>
        <w:tc>
          <w:tcPr>
            <w:tcW w:w="3828" w:type="dxa"/>
          </w:tcPr>
          <w:p w14:paraId="7EBFA2CA" w14:textId="31B8959C" w:rsidR="00BC5369" w:rsidRPr="00DE3802" w:rsidRDefault="00DE3802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3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Открытый просмотр деятельности </w:t>
            </w:r>
            <w:r w:rsidR="000F7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дополнительному образованию «Футбол»</w:t>
            </w:r>
            <w:r w:rsidRPr="00DE3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gramStart"/>
            <w:r w:rsidRPr="00DE3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старших-подготовительных</w:t>
            </w:r>
            <w:proofErr w:type="gramEnd"/>
            <w:r w:rsidRPr="00DE3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группах.</w:t>
            </w:r>
          </w:p>
        </w:tc>
        <w:tc>
          <w:tcPr>
            <w:tcW w:w="2126" w:type="dxa"/>
          </w:tcPr>
          <w:p w14:paraId="18D509EF" w14:textId="55187E46" w:rsidR="00BC5369" w:rsidRPr="00DE3802" w:rsidRDefault="00DE3802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3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Физкультурный зал</w:t>
            </w:r>
          </w:p>
        </w:tc>
        <w:tc>
          <w:tcPr>
            <w:tcW w:w="2268" w:type="dxa"/>
            <w:shd w:val="clear" w:color="auto" w:fill="auto"/>
          </w:tcPr>
          <w:p w14:paraId="2EEE4CFD" w14:textId="21081F64" w:rsidR="00BC5369" w:rsidRPr="00143CC2" w:rsidRDefault="00DE3802" w:rsidP="00E22F0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3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 ФК</w:t>
            </w:r>
          </w:p>
        </w:tc>
      </w:tr>
      <w:tr w:rsidR="004C6E1F" w:rsidRPr="00B44FB5" w14:paraId="109F0E43" w14:textId="77777777" w:rsidTr="00E22F06">
        <w:tblPrEx>
          <w:tblLook w:val="04A0" w:firstRow="1" w:lastRow="0" w:firstColumn="1" w:lastColumn="0" w:noHBand="0" w:noVBand="1"/>
        </w:tblPrEx>
        <w:tc>
          <w:tcPr>
            <w:tcW w:w="1594" w:type="dxa"/>
            <w:vMerge w:val="restart"/>
          </w:tcPr>
          <w:p w14:paraId="7ECDF0EC" w14:textId="77777777" w:rsidR="004C6E1F" w:rsidRPr="00B44FB5" w:rsidRDefault="004C6E1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Пятница</w:t>
            </w:r>
          </w:p>
          <w:p w14:paraId="3DA081A6" w14:textId="5810DED8" w:rsidR="004C6E1F" w:rsidRPr="006E766F" w:rsidRDefault="004C6E1F" w:rsidP="00E22F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марта</w:t>
            </w:r>
          </w:p>
        </w:tc>
        <w:tc>
          <w:tcPr>
            <w:tcW w:w="1559" w:type="dxa"/>
          </w:tcPr>
          <w:p w14:paraId="6418D8D9" w14:textId="77777777" w:rsidR="004C6E1F" w:rsidRPr="0071212D" w:rsidRDefault="004C6E1F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– 8: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14:paraId="519A9725" w14:textId="46667810" w:rsidR="004C6E1F" w:rsidRPr="00911F91" w:rsidRDefault="004C6E1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2A5381D" w14:textId="2420AC05" w:rsidR="004C6E1F" w:rsidRPr="00B44FB5" w:rsidRDefault="004C6E1F" w:rsidP="00E22F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Утренняя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с</w:t>
            </w: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овместно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родителями и </w:t>
            </w:r>
            <w:r w:rsidRPr="00712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детьми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F45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подготовительной группе №11.</w:t>
            </w:r>
          </w:p>
        </w:tc>
        <w:tc>
          <w:tcPr>
            <w:tcW w:w="2126" w:type="dxa"/>
          </w:tcPr>
          <w:p w14:paraId="076689EE" w14:textId="143A5CE8" w:rsidR="004C6E1F" w:rsidRPr="00B44FB5" w:rsidRDefault="002F45F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</w:t>
            </w:r>
            <w:r w:rsidR="004C6E1F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</w:p>
          <w:p w14:paraId="03C61754" w14:textId="77777777" w:rsidR="004C6E1F" w:rsidRPr="00B44FB5" w:rsidRDefault="004C6E1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1AF2845" w14:textId="77777777" w:rsidR="004C6E1F" w:rsidRDefault="002F45F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Фурашова Г.Р.,</w:t>
            </w:r>
          </w:p>
          <w:p w14:paraId="617996E7" w14:textId="556214EF" w:rsidR="002F45FB" w:rsidRPr="00B44FB5" w:rsidRDefault="002F45FB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оспитанию</w:t>
            </w:r>
            <w:proofErr w:type="spellEnd"/>
          </w:p>
        </w:tc>
      </w:tr>
      <w:tr w:rsidR="004C6E1F" w:rsidRPr="00B44FB5" w14:paraId="7807D24D" w14:textId="77777777" w:rsidTr="00E22F06">
        <w:tblPrEx>
          <w:tblLook w:val="04A0" w:firstRow="1" w:lastRow="0" w:firstColumn="1" w:lastColumn="0" w:noHBand="0" w:noVBand="1"/>
        </w:tblPrEx>
        <w:tc>
          <w:tcPr>
            <w:tcW w:w="1594" w:type="dxa"/>
            <w:vMerge/>
          </w:tcPr>
          <w:p w14:paraId="3DC492CB" w14:textId="67A8C44B" w:rsidR="004C6E1F" w:rsidRPr="00B44FB5" w:rsidRDefault="004C6E1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3E047085" w14:textId="77777777" w:rsidR="004C6E1F" w:rsidRPr="00911F91" w:rsidRDefault="004C6E1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9:25 – 9:40</w:t>
            </w:r>
          </w:p>
          <w:p w14:paraId="39403C8E" w14:textId="77777777" w:rsidR="004C6E1F" w:rsidRPr="0071212D" w:rsidRDefault="004C6E1F" w:rsidP="00E22F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05FE003" w14:textId="1CED647F" w:rsidR="004C6E1F" w:rsidRPr="0071212D" w:rsidRDefault="004C6E1F" w:rsidP="00E2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по художественно-эстетическому развитию во второй младшей группе №2.</w:t>
            </w:r>
          </w:p>
        </w:tc>
        <w:tc>
          <w:tcPr>
            <w:tcW w:w="2126" w:type="dxa"/>
          </w:tcPr>
          <w:p w14:paraId="2921B76C" w14:textId="5DEE1026" w:rsidR="004C6E1F" w:rsidRDefault="004C6E1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  <w:shd w:val="clear" w:color="auto" w:fill="auto"/>
          </w:tcPr>
          <w:p w14:paraId="7AD2907F" w14:textId="77777777" w:rsidR="004C6E1F" w:rsidRDefault="004C6E1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Зиннатова З.Б,</w:t>
            </w:r>
          </w:p>
          <w:p w14:paraId="0D86661B" w14:textId="09E07B52" w:rsidR="004C6E1F" w:rsidRDefault="004C6E1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0449FD" w:rsidRPr="00B44FB5" w14:paraId="058AD9EC" w14:textId="77777777" w:rsidTr="00E22F06">
        <w:tblPrEx>
          <w:tblLook w:val="04A0" w:firstRow="1" w:lastRow="0" w:firstColumn="1" w:lastColumn="0" w:noHBand="0" w:noVBand="1"/>
        </w:tblPrEx>
        <w:tc>
          <w:tcPr>
            <w:tcW w:w="1594" w:type="dxa"/>
            <w:vMerge/>
          </w:tcPr>
          <w:p w14:paraId="4FA5B08A" w14:textId="77777777" w:rsidR="000449FD" w:rsidRPr="00B44FB5" w:rsidRDefault="000449FD" w:rsidP="000449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22727D72" w14:textId="13171675" w:rsidR="000449FD" w:rsidRDefault="000449FD" w:rsidP="000449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10:15</w:t>
            </w:r>
          </w:p>
        </w:tc>
        <w:tc>
          <w:tcPr>
            <w:tcW w:w="3828" w:type="dxa"/>
          </w:tcPr>
          <w:p w14:paraId="1D4333B1" w14:textId="0520D935" w:rsidR="000449FD" w:rsidRDefault="000449FD" w:rsidP="00044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8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Открытое занятие по развитию речи на родном языке (в режиме дня)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 второй младшей группе №4</w:t>
            </w:r>
          </w:p>
        </w:tc>
        <w:tc>
          <w:tcPr>
            <w:tcW w:w="2126" w:type="dxa"/>
          </w:tcPr>
          <w:p w14:paraId="3622C666" w14:textId="6633EDFF" w:rsidR="000449FD" w:rsidRDefault="000449FD" w:rsidP="000449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  <w:shd w:val="clear" w:color="auto" w:fill="auto"/>
          </w:tcPr>
          <w:p w14:paraId="713E498B" w14:textId="2F78B2AF" w:rsidR="000449FD" w:rsidRPr="003578CF" w:rsidRDefault="000449FD" w:rsidP="000449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Р.Р.,</w:t>
            </w:r>
          </w:p>
          <w:p w14:paraId="6F21FA43" w14:textId="7D9847A3" w:rsidR="000449FD" w:rsidRDefault="000449FD" w:rsidP="000449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CF">
              <w:rPr>
                <w:rFonts w:ascii="Times New Roman" w:hAnsi="Times New Roman" w:cs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B61D00" w:rsidRPr="00B44FB5" w14:paraId="4CDB312F" w14:textId="77777777" w:rsidTr="00E22F06">
        <w:tblPrEx>
          <w:tblLook w:val="04A0" w:firstRow="1" w:lastRow="0" w:firstColumn="1" w:lastColumn="0" w:noHBand="0" w:noVBand="1"/>
        </w:tblPrEx>
        <w:tc>
          <w:tcPr>
            <w:tcW w:w="1594" w:type="dxa"/>
            <w:vMerge/>
          </w:tcPr>
          <w:p w14:paraId="0244ABA1" w14:textId="77777777" w:rsidR="00B61D00" w:rsidRPr="00B44FB5" w:rsidRDefault="00B61D0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1F78FA62" w14:textId="75308A12" w:rsidR="00B61D00" w:rsidRDefault="00B61D0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 – 15:45</w:t>
            </w:r>
          </w:p>
        </w:tc>
        <w:tc>
          <w:tcPr>
            <w:tcW w:w="3828" w:type="dxa"/>
          </w:tcPr>
          <w:p w14:paraId="7F2A5299" w14:textId="251CCC02" w:rsidR="00B61D00" w:rsidRDefault="00B61D00" w:rsidP="00E22F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1D0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 работы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студии спортивных танцев «Танец вверх» в старших группах №7, №8, №11</w:t>
            </w:r>
          </w:p>
        </w:tc>
        <w:tc>
          <w:tcPr>
            <w:tcW w:w="2126" w:type="dxa"/>
          </w:tcPr>
          <w:p w14:paraId="15AFB5FD" w14:textId="1A080C9E" w:rsidR="00B61D00" w:rsidRDefault="00B61D0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2268" w:type="dxa"/>
            <w:shd w:val="clear" w:color="auto" w:fill="auto"/>
          </w:tcPr>
          <w:p w14:paraId="41D8C4E4" w14:textId="77777777" w:rsidR="00B61D00" w:rsidRDefault="00B61D0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Фурашова Г.Р.,</w:t>
            </w:r>
          </w:p>
          <w:p w14:paraId="10E56EE0" w14:textId="00B8273F" w:rsidR="00B61D00" w:rsidRDefault="00B61D00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1C96" w:rsidRPr="00B44FB5" w14:paraId="3C0010C4" w14:textId="77777777" w:rsidTr="00E22F06">
        <w:tblPrEx>
          <w:tblLook w:val="04A0" w:firstRow="1" w:lastRow="0" w:firstColumn="1" w:lastColumn="0" w:noHBand="0" w:noVBand="1"/>
        </w:tblPrEx>
        <w:tc>
          <w:tcPr>
            <w:tcW w:w="1594" w:type="dxa"/>
            <w:vMerge/>
          </w:tcPr>
          <w:p w14:paraId="08B4F50E" w14:textId="77777777" w:rsidR="001C1C96" w:rsidRPr="00B44FB5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2129C41F" w14:textId="76AE8086" w:rsidR="001C1C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15:45 – 16:15</w:t>
            </w:r>
          </w:p>
        </w:tc>
        <w:tc>
          <w:tcPr>
            <w:tcW w:w="3828" w:type="dxa"/>
          </w:tcPr>
          <w:p w14:paraId="5A55AF47" w14:textId="0DE4D14B" w:rsidR="001C1C96" w:rsidRPr="00B61D00" w:rsidRDefault="001C1C96" w:rsidP="00E22F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1D0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 работы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студии индивидуального вокала «Маленькие звёздочки»</w:t>
            </w:r>
          </w:p>
        </w:tc>
        <w:tc>
          <w:tcPr>
            <w:tcW w:w="2126" w:type="dxa"/>
          </w:tcPr>
          <w:p w14:paraId="243224B7" w14:textId="4797E68F" w:rsidR="001C1C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14:paraId="01CA5D1A" w14:textId="77777777" w:rsidR="001C1C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Г.К.,</w:t>
            </w:r>
          </w:p>
          <w:p w14:paraId="32B745DD" w14:textId="2E29BF62" w:rsidR="001C1C96" w:rsidRDefault="001C1C96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4C6E1F" w:rsidRPr="00B44FB5" w14:paraId="42FAD5F7" w14:textId="77777777" w:rsidTr="00E22F06">
        <w:tblPrEx>
          <w:tblLook w:val="04A0" w:firstRow="1" w:lastRow="0" w:firstColumn="1" w:lastColumn="0" w:noHBand="0" w:noVBand="1"/>
        </w:tblPrEx>
        <w:tc>
          <w:tcPr>
            <w:tcW w:w="1594" w:type="dxa"/>
            <w:vMerge/>
          </w:tcPr>
          <w:p w14:paraId="0FA759BE" w14:textId="4B6268BD" w:rsidR="004C6E1F" w:rsidRPr="00B44FB5" w:rsidRDefault="004C6E1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222A8C37" w14:textId="1B7367C2" w:rsidR="004C6E1F" w:rsidRPr="00911F91" w:rsidRDefault="004C6E1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</w:tcPr>
          <w:p w14:paraId="5551EAAD" w14:textId="61FCA761" w:rsidR="004C6E1F" w:rsidRPr="00B44FB5" w:rsidRDefault="004C6E1F" w:rsidP="00E22F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688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Год защитника отечества.</w:t>
            </w:r>
            <w:r w:rsidRPr="005F68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F6883">
              <w:rPr>
                <w:rFonts w:ascii="Times New Roman" w:hAnsi="Times New Roman" w:cs="Times New Roman"/>
                <w:sz w:val="24"/>
                <w:szCs w:val="24"/>
              </w:rPr>
              <w:t>Мастер-класс совместно с родителями по аппликации с элементами рисования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883">
              <w:rPr>
                <w:rFonts w:ascii="Times New Roman" w:hAnsi="Times New Roman" w:cs="Times New Roman"/>
                <w:sz w:val="24"/>
                <w:szCs w:val="24"/>
              </w:rPr>
              <w:t>"Вечный огонь"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средней группе №9.</w:t>
            </w:r>
          </w:p>
        </w:tc>
        <w:tc>
          <w:tcPr>
            <w:tcW w:w="2126" w:type="dxa"/>
          </w:tcPr>
          <w:p w14:paraId="474B466A" w14:textId="77777777" w:rsidR="004C6E1F" w:rsidRPr="00B44FB5" w:rsidRDefault="004C6E1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14:paraId="42A4E0BD" w14:textId="77777777" w:rsidR="004C6E1F" w:rsidRPr="00B44FB5" w:rsidRDefault="004C6E1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A4E9018" w14:textId="2DD92E65" w:rsidR="004C6E1F" w:rsidRPr="00B44FB5" w:rsidRDefault="004C6E1F" w:rsidP="00E22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Аглетдинова А.Г., воспитатель</w:t>
            </w:r>
          </w:p>
        </w:tc>
      </w:tr>
    </w:tbl>
    <w:p w14:paraId="2182978E" w14:textId="3A3C0637" w:rsidR="003554B6" w:rsidRPr="000449FD" w:rsidRDefault="003554B6" w:rsidP="00E22F06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554B6" w:rsidRPr="000449FD" w:rsidSect="008001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B3DC9"/>
    <w:multiLevelType w:val="hybridMultilevel"/>
    <w:tmpl w:val="3ABA82D2"/>
    <w:lvl w:ilvl="0" w:tplc="3BB29A98">
      <w:start w:val="1"/>
      <w:numFmt w:val="decimal"/>
      <w:lvlText w:val="%1.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1">
    <w:nsid w:val="355B167D"/>
    <w:multiLevelType w:val="hybridMultilevel"/>
    <w:tmpl w:val="A3486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F4631"/>
    <w:multiLevelType w:val="hybridMultilevel"/>
    <w:tmpl w:val="15BE5D16"/>
    <w:lvl w:ilvl="0" w:tplc="84E84590">
      <w:start w:val="1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2F"/>
    <w:rsid w:val="00012F8E"/>
    <w:rsid w:val="00037831"/>
    <w:rsid w:val="000449FD"/>
    <w:rsid w:val="0004789D"/>
    <w:rsid w:val="00047BFB"/>
    <w:rsid w:val="000577AD"/>
    <w:rsid w:val="000650E1"/>
    <w:rsid w:val="00070E8B"/>
    <w:rsid w:val="00072050"/>
    <w:rsid w:val="00093FA9"/>
    <w:rsid w:val="000D2C47"/>
    <w:rsid w:val="000E016A"/>
    <w:rsid w:val="000F718E"/>
    <w:rsid w:val="00143CC2"/>
    <w:rsid w:val="001515FE"/>
    <w:rsid w:val="0016530A"/>
    <w:rsid w:val="00175D47"/>
    <w:rsid w:val="001C1C96"/>
    <w:rsid w:val="001D3F90"/>
    <w:rsid w:val="002049BE"/>
    <w:rsid w:val="00222559"/>
    <w:rsid w:val="0022581D"/>
    <w:rsid w:val="002303D8"/>
    <w:rsid w:val="002328F4"/>
    <w:rsid w:val="0025202E"/>
    <w:rsid w:val="00275990"/>
    <w:rsid w:val="002B4938"/>
    <w:rsid w:val="002C2F96"/>
    <w:rsid w:val="002C5579"/>
    <w:rsid w:val="002E1E44"/>
    <w:rsid w:val="002F45FB"/>
    <w:rsid w:val="00303668"/>
    <w:rsid w:val="003163E1"/>
    <w:rsid w:val="00341264"/>
    <w:rsid w:val="003554B6"/>
    <w:rsid w:val="003578CF"/>
    <w:rsid w:val="00360355"/>
    <w:rsid w:val="00367783"/>
    <w:rsid w:val="003D0D10"/>
    <w:rsid w:val="003D694C"/>
    <w:rsid w:val="0041351C"/>
    <w:rsid w:val="004246B4"/>
    <w:rsid w:val="0043518B"/>
    <w:rsid w:val="00485312"/>
    <w:rsid w:val="00487A0C"/>
    <w:rsid w:val="00491820"/>
    <w:rsid w:val="004C6E1F"/>
    <w:rsid w:val="0051036A"/>
    <w:rsid w:val="005117AA"/>
    <w:rsid w:val="00516CF9"/>
    <w:rsid w:val="00517263"/>
    <w:rsid w:val="005267E8"/>
    <w:rsid w:val="00546FAB"/>
    <w:rsid w:val="005B1752"/>
    <w:rsid w:val="005B284A"/>
    <w:rsid w:val="005B5E0A"/>
    <w:rsid w:val="005F6883"/>
    <w:rsid w:val="00635DD1"/>
    <w:rsid w:val="0068004D"/>
    <w:rsid w:val="006A5F31"/>
    <w:rsid w:val="006E766F"/>
    <w:rsid w:val="0071212D"/>
    <w:rsid w:val="007C2574"/>
    <w:rsid w:val="008001A5"/>
    <w:rsid w:val="0080615E"/>
    <w:rsid w:val="00846DC1"/>
    <w:rsid w:val="008D0096"/>
    <w:rsid w:val="008D5501"/>
    <w:rsid w:val="008F1C28"/>
    <w:rsid w:val="0090189E"/>
    <w:rsid w:val="00911F91"/>
    <w:rsid w:val="00936BCE"/>
    <w:rsid w:val="00937151"/>
    <w:rsid w:val="009416B8"/>
    <w:rsid w:val="00967AA2"/>
    <w:rsid w:val="009C6540"/>
    <w:rsid w:val="009D534B"/>
    <w:rsid w:val="00A26E76"/>
    <w:rsid w:val="00A42C53"/>
    <w:rsid w:val="00B157F6"/>
    <w:rsid w:val="00B5798B"/>
    <w:rsid w:val="00B61D00"/>
    <w:rsid w:val="00B626BD"/>
    <w:rsid w:val="00BC5369"/>
    <w:rsid w:val="00C05EDC"/>
    <w:rsid w:val="00C1320A"/>
    <w:rsid w:val="00C379A7"/>
    <w:rsid w:val="00C4077B"/>
    <w:rsid w:val="00C41439"/>
    <w:rsid w:val="00C55397"/>
    <w:rsid w:val="00C63C03"/>
    <w:rsid w:val="00C649CC"/>
    <w:rsid w:val="00C90314"/>
    <w:rsid w:val="00CF7817"/>
    <w:rsid w:val="00D1482F"/>
    <w:rsid w:val="00D15E20"/>
    <w:rsid w:val="00D16A38"/>
    <w:rsid w:val="00D344BF"/>
    <w:rsid w:val="00D4389F"/>
    <w:rsid w:val="00D51C4A"/>
    <w:rsid w:val="00D54E62"/>
    <w:rsid w:val="00D6131A"/>
    <w:rsid w:val="00DB6290"/>
    <w:rsid w:val="00DB671F"/>
    <w:rsid w:val="00DE3802"/>
    <w:rsid w:val="00E22F06"/>
    <w:rsid w:val="00E615A0"/>
    <w:rsid w:val="00E804A1"/>
    <w:rsid w:val="00EE6D1E"/>
    <w:rsid w:val="00F21242"/>
    <w:rsid w:val="00F64DC5"/>
    <w:rsid w:val="00FD369D"/>
    <w:rsid w:val="00FF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A2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1A5"/>
    <w:pPr>
      <w:spacing w:after="0" w:line="240" w:lineRule="auto"/>
    </w:pPr>
  </w:style>
  <w:style w:type="table" w:styleId="a4">
    <w:name w:val="Table Grid"/>
    <w:basedOn w:val="a1"/>
    <w:uiPriority w:val="39"/>
    <w:rsid w:val="0080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4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E6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39"/>
    <w:rsid w:val="000577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1A5"/>
    <w:pPr>
      <w:spacing w:after="0" w:line="240" w:lineRule="auto"/>
    </w:pPr>
  </w:style>
  <w:style w:type="table" w:styleId="a4">
    <w:name w:val="Table Grid"/>
    <w:basedOn w:val="a1"/>
    <w:uiPriority w:val="39"/>
    <w:rsid w:val="0080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4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E6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39"/>
    <w:rsid w:val="000577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6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3FA40-2131-45DB-88F4-7EBFDF598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</dc:creator>
  <cp:lastModifiedBy>Zh</cp:lastModifiedBy>
  <cp:revision>6</cp:revision>
  <dcterms:created xsi:type="dcterms:W3CDTF">2025-02-28T09:02:00Z</dcterms:created>
  <dcterms:modified xsi:type="dcterms:W3CDTF">2025-02-28T10:05:00Z</dcterms:modified>
</cp:coreProperties>
</file>